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A4" w:rsidRPr="008035A4" w:rsidRDefault="00C444CB" w:rsidP="008035A4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bookmarkStart w:id="0" w:name="_GoBack"/>
      <w:bookmarkEnd w:id="0"/>
      <w:r w:rsidR="00702B44" w:rsidRPr="00E80CBC">
        <w:rPr>
          <w:rFonts w:ascii="Times New Roman" w:eastAsia="Times New Roman" w:hAnsi="Times New Roman" w:cs="Times New Roman"/>
          <w:color w:val="000000"/>
          <w:sz w:val="28"/>
          <w:szCs w:val="28"/>
        </w:rPr>
        <w:t>-2.</w:t>
      </w:r>
      <w:r w:rsidR="00507DD9" w:rsidRPr="00E80CBC">
        <w:rPr>
          <w:rFonts w:ascii="Times New Roman" w:hAnsi="Times New Roman" w:cs="Times New Roman"/>
          <w:sz w:val="28"/>
          <w:szCs w:val="28"/>
        </w:rPr>
        <w:t xml:space="preserve"> </w:t>
      </w:r>
      <w:r w:rsidR="008035A4" w:rsidRPr="008035A4">
        <w:rPr>
          <w:rFonts w:ascii="Times New Roman" w:hAnsi="Times New Roman" w:cs="Times New Roman"/>
          <w:sz w:val="28"/>
          <w:szCs w:val="28"/>
        </w:rPr>
        <w:t>Комплекс игр-занятий по совершенствованию противоборства в различных стойках.</w:t>
      </w:r>
    </w:p>
    <w:p w:rsidR="00507DD9" w:rsidRPr="008035A4" w:rsidRDefault="00C444CB" w:rsidP="008035A4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035A4" w:rsidRPr="008035A4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text=видео+Комплекс+игр-занятий+по+совершенствованию+противоборства+в+различных+стойках.&amp;path=wizard&amp;parent-reqid=1636443815105145-8189595479758574633-sas2-0256-sas-l7-balancer-8080-BAL-4834&amp;wiz_type=v4thumbs&amp;filmId=6959440428178537199&amp;url=http%3A%2F%2Ffrontend.vh.yandex.ru%2Fplayer%2Fv_iunyqfFW3s</w:t>
        </w:r>
      </w:hyperlink>
      <w:r w:rsidR="00702B44" w:rsidRPr="0080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698C" w:rsidRPr="00151E80" w:rsidRDefault="0061698C" w:rsidP="004A09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20217" w:rsidRPr="00151E80" w:rsidRDefault="00120217" w:rsidP="00702B44">
      <w:pPr>
        <w:rPr>
          <w:rFonts w:ascii="Times New Roman" w:hAnsi="Times New Roman" w:cs="Times New Roman"/>
          <w:sz w:val="28"/>
          <w:szCs w:val="28"/>
        </w:rPr>
      </w:pPr>
    </w:p>
    <w:sectPr w:rsidR="00120217" w:rsidRPr="0015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29"/>
    <w:rsid w:val="00120217"/>
    <w:rsid w:val="00151E80"/>
    <w:rsid w:val="003B4348"/>
    <w:rsid w:val="004A09C3"/>
    <w:rsid w:val="00507DD9"/>
    <w:rsid w:val="0061698C"/>
    <w:rsid w:val="006D562F"/>
    <w:rsid w:val="00702B44"/>
    <w:rsid w:val="008035A4"/>
    <w:rsid w:val="00933A29"/>
    <w:rsid w:val="00A914EE"/>
    <w:rsid w:val="00A95D85"/>
    <w:rsid w:val="00BF0E10"/>
    <w:rsid w:val="00C444CB"/>
    <w:rsid w:val="00CB233A"/>
    <w:rsid w:val="00E80CBC"/>
    <w:rsid w:val="00F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74;&#1080;&#1076;&#1077;&#1086;+&#1050;&#1086;&#1084;&#1087;&#1083;&#1077;&#1082;&#1089;+&#1080;&#1075;&#1088;-&#1079;&#1072;&#1085;&#1103;&#1090;&#1080;&#1081;+&#1087;&#1086;+&#1089;&#1086;&#1074;&#1077;&#1088;&#1096;&#1077;&#1085;&#1089;&#1090;&#1074;&#1086;&#1074;&#1072;&#1085;&#1080;&#1102;+&#1087;&#1088;&#1086;&#1090;&#1080;&#1074;&#1086;&#1073;&#1086;&#1088;&#1089;&#1090;&#1074;&#1072;+&#1074;+&#1088;&#1072;&#1079;&#1083;&#1080;&#1095;&#1085;&#1099;&#1093;+&#1089;&#1090;&#1086;&#1081;&#1082;&#1072;&#1093;.&amp;path=wizard&amp;parent-reqid=1636443815105145-8189595479758574633-sas2-0256-sas-l7-balancer-8080-BAL-4834&amp;wiz_type=v4thumbs&amp;filmId=6959440428178537199&amp;url=http%3A%2F%2Ffrontend.vh.yandex.ru%2Fplayer%2Fv_iunyqfFW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16</cp:revision>
  <dcterms:created xsi:type="dcterms:W3CDTF">2021-11-09T12:09:00Z</dcterms:created>
  <dcterms:modified xsi:type="dcterms:W3CDTF">2021-11-19T06:55:00Z</dcterms:modified>
</cp:coreProperties>
</file>